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4" w:rsidRPr="00F8073C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3C">
        <w:rPr>
          <w:rFonts w:ascii="Times New Roman" w:hAnsi="Times New Roman" w:cs="Times New Roman"/>
          <w:b/>
          <w:sz w:val="28"/>
          <w:szCs w:val="28"/>
        </w:rPr>
        <w:t>Сводная ведомость результатов вступительных испытаний</w:t>
      </w:r>
    </w:p>
    <w:p w:rsidR="00EE5613" w:rsidRPr="00F8073C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3C">
        <w:rPr>
          <w:rFonts w:ascii="Times New Roman" w:hAnsi="Times New Roman" w:cs="Times New Roman"/>
          <w:b/>
          <w:sz w:val="28"/>
          <w:szCs w:val="28"/>
        </w:rPr>
        <w:t>по специальности 54.02.0</w:t>
      </w:r>
      <w:r w:rsidR="00EE5613" w:rsidRPr="00F8073C">
        <w:rPr>
          <w:rFonts w:ascii="Times New Roman" w:hAnsi="Times New Roman" w:cs="Times New Roman"/>
          <w:b/>
          <w:sz w:val="28"/>
          <w:szCs w:val="28"/>
        </w:rPr>
        <w:t>2</w:t>
      </w:r>
      <w:r w:rsidRPr="00F807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5613" w:rsidRPr="00F8073C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и народные промыслы</w:t>
      </w:r>
      <w:r w:rsidRPr="00F8073C">
        <w:rPr>
          <w:rFonts w:ascii="Times New Roman" w:hAnsi="Times New Roman" w:cs="Times New Roman"/>
          <w:b/>
          <w:sz w:val="28"/>
          <w:szCs w:val="28"/>
        </w:rPr>
        <w:t>»</w:t>
      </w:r>
    </w:p>
    <w:p w:rsidR="00CC5BB7" w:rsidRPr="00F8073C" w:rsidRDefault="00F8073C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3C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EE5613" w:rsidRPr="00F8073C">
        <w:rPr>
          <w:rFonts w:ascii="Times New Roman" w:hAnsi="Times New Roman" w:cs="Times New Roman"/>
          <w:b/>
          <w:sz w:val="28"/>
          <w:szCs w:val="28"/>
        </w:rPr>
        <w:t xml:space="preserve"> «Художественная керамика»</w:t>
      </w:r>
      <w:r w:rsidR="00FB3204" w:rsidRPr="00F8073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65DB0" w:rsidRPr="00F8073C">
        <w:rPr>
          <w:rFonts w:ascii="Times New Roman" w:hAnsi="Times New Roman" w:cs="Times New Roman"/>
          <w:b/>
          <w:sz w:val="28"/>
          <w:szCs w:val="28"/>
        </w:rPr>
        <w:t>2</w:t>
      </w:r>
      <w:r w:rsidRPr="00F8073C">
        <w:rPr>
          <w:rFonts w:ascii="Times New Roman" w:hAnsi="Times New Roman" w:cs="Times New Roman"/>
          <w:b/>
          <w:sz w:val="28"/>
          <w:szCs w:val="28"/>
        </w:rPr>
        <w:t>5</w:t>
      </w:r>
      <w:r w:rsidR="00FB3204" w:rsidRPr="00F8073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1A46" w:rsidRPr="00F8073C" w:rsidRDefault="00111A46" w:rsidP="008D1F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46"/>
        <w:gridCol w:w="1559"/>
        <w:gridCol w:w="1701"/>
        <w:gridCol w:w="1560"/>
        <w:gridCol w:w="1275"/>
        <w:gridCol w:w="1843"/>
      </w:tblGrid>
      <w:tr w:rsidR="00DB3F39" w:rsidTr="002A166B">
        <w:trPr>
          <w:cantSplit/>
          <w:trHeight w:val="1007"/>
        </w:trPr>
        <w:tc>
          <w:tcPr>
            <w:tcW w:w="1446" w:type="dxa"/>
            <w:vMerge w:val="restart"/>
          </w:tcPr>
          <w:p w:rsidR="00DB3F39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Регистраци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4820" w:type="dxa"/>
            <w:gridSpan w:val="3"/>
          </w:tcPr>
          <w:p w:rsidR="00DB3F39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Результаты творческих испытаний</w:t>
            </w:r>
          </w:p>
        </w:tc>
        <w:tc>
          <w:tcPr>
            <w:tcW w:w="1275" w:type="dxa"/>
            <w:vMerge w:val="restart"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аттест</w:t>
            </w:r>
            <w:r w:rsidRPr="00C14710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843" w:type="dxa"/>
            <w:vMerge w:val="restart"/>
          </w:tcPr>
          <w:p w:rsidR="00DB3F39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B3F39" w:rsidTr="002A166B">
        <w:trPr>
          <w:trHeight w:val="488"/>
        </w:trPr>
        <w:tc>
          <w:tcPr>
            <w:tcW w:w="1446" w:type="dxa"/>
            <w:vMerge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Рисунок</w:t>
            </w:r>
          </w:p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560" w:type="dxa"/>
          </w:tcPr>
          <w:p w:rsidR="00DB3F39" w:rsidRPr="00F8073C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073C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275" w:type="dxa"/>
            <w:vMerge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B3F39" w:rsidRPr="00C14710" w:rsidRDefault="00DB3F39" w:rsidP="00E035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66B" w:rsidRPr="001535F2" w:rsidTr="002A166B">
        <w:trPr>
          <w:cantSplit/>
          <w:trHeight w:val="5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EF133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EF133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EF133B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5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0D15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0D15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0D15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63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58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F66B2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F66B2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5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2359E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2359E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4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D903A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D903A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D903A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4,473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6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D6372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D6372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D6372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4,227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5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49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10510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10510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10510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5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60" w:type="dxa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3,937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9B692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9B692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9B692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3,863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59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53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vAlign w:val="center"/>
          </w:tcPr>
          <w:p w:rsidR="002A166B" w:rsidRPr="001535F2" w:rsidRDefault="002A166B" w:rsidP="002A1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6B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6B" w:rsidRPr="001535F2" w:rsidTr="002A166B">
        <w:trPr>
          <w:cantSplit/>
          <w:trHeight w:val="5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68245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68245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68245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зачислению</w:t>
            </w:r>
          </w:p>
        </w:tc>
      </w:tr>
      <w:tr w:rsidR="002A166B" w:rsidRPr="001535F2" w:rsidTr="002A166B">
        <w:trPr>
          <w:cantSplit/>
          <w:trHeight w:val="569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A166B" w:rsidRDefault="002A166B" w:rsidP="002A166B">
            <w:pPr>
              <w:jc w:val="center"/>
            </w:pPr>
            <w:r w:rsidRPr="002B163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2A166B" w:rsidRDefault="002A166B" w:rsidP="002A166B">
            <w:pPr>
              <w:jc w:val="center"/>
            </w:pPr>
            <w:r w:rsidRPr="002B163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560" w:type="dxa"/>
          </w:tcPr>
          <w:p w:rsidR="002A166B" w:rsidRDefault="002A166B" w:rsidP="002A166B">
            <w:pPr>
              <w:jc w:val="center"/>
            </w:pPr>
            <w:r w:rsidRPr="002B163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6B" w:rsidRPr="001535F2" w:rsidRDefault="002A166B" w:rsidP="002A1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1257" w:rsidRPr="001535F2" w:rsidRDefault="00961257" w:rsidP="008D1F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61257" w:rsidRPr="001535F2" w:rsidSect="00DB3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7"/>
    <w:rsid w:val="000A4A14"/>
    <w:rsid w:val="000E6A4B"/>
    <w:rsid w:val="00111A46"/>
    <w:rsid w:val="001535F2"/>
    <w:rsid w:val="001726FE"/>
    <w:rsid w:val="001B2847"/>
    <w:rsid w:val="001F7B3D"/>
    <w:rsid w:val="002055A2"/>
    <w:rsid w:val="00214EF4"/>
    <w:rsid w:val="00216903"/>
    <w:rsid w:val="00276751"/>
    <w:rsid w:val="002A166B"/>
    <w:rsid w:val="00301EED"/>
    <w:rsid w:val="00396083"/>
    <w:rsid w:val="003A3DFD"/>
    <w:rsid w:val="003A7057"/>
    <w:rsid w:val="00413A05"/>
    <w:rsid w:val="004324A0"/>
    <w:rsid w:val="0043703C"/>
    <w:rsid w:val="00454384"/>
    <w:rsid w:val="00457031"/>
    <w:rsid w:val="00465AEF"/>
    <w:rsid w:val="004771FC"/>
    <w:rsid w:val="004833F5"/>
    <w:rsid w:val="004867DC"/>
    <w:rsid w:val="004B309A"/>
    <w:rsid w:val="005934F5"/>
    <w:rsid w:val="00616FAD"/>
    <w:rsid w:val="00664601"/>
    <w:rsid w:val="006702AE"/>
    <w:rsid w:val="00684DCB"/>
    <w:rsid w:val="00745817"/>
    <w:rsid w:val="007E7551"/>
    <w:rsid w:val="00831FD8"/>
    <w:rsid w:val="00844F95"/>
    <w:rsid w:val="00872E6F"/>
    <w:rsid w:val="008B6FF2"/>
    <w:rsid w:val="008D1F9E"/>
    <w:rsid w:val="008E49D4"/>
    <w:rsid w:val="00944A50"/>
    <w:rsid w:val="00947B60"/>
    <w:rsid w:val="00961257"/>
    <w:rsid w:val="00965DB0"/>
    <w:rsid w:val="00980659"/>
    <w:rsid w:val="00993581"/>
    <w:rsid w:val="009F3A39"/>
    <w:rsid w:val="00A74C1B"/>
    <w:rsid w:val="00B9584D"/>
    <w:rsid w:val="00BB6E59"/>
    <w:rsid w:val="00BC0F12"/>
    <w:rsid w:val="00BD77CE"/>
    <w:rsid w:val="00BF542D"/>
    <w:rsid w:val="00C2269E"/>
    <w:rsid w:val="00C2644A"/>
    <w:rsid w:val="00CB5D5A"/>
    <w:rsid w:val="00D21233"/>
    <w:rsid w:val="00D44F29"/>
    <w:rsid w:val="00DB3F39"/>
    <w:rsid w:val="00DC453B"/>
    <w:rsid w:val="00E04049"/>
    <w:rsid w:val="00E965B8"/>
    <w:rsid w:val="00ED77B3"/>
    <w:rsid w:val="00EE5613"/>
    <w:rsid w:val="00F15AA2"/>
    <w:rsid w:val="00F53AAE"/>
    <w:rsid w:val="00F61254"/>
    <w:rsid w:val="00F62BB5"/>
    <w:rsid w:val="00F8073C"/>
    <w:rsid w:val="00F852C1"/>
    <w:rsid w:val="00FB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8C67"/>
  <w15:docId w15:val="{059ED96C-0F2E-41E7-BC74-C8F59F2E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04"/>
    <w:pPr>
      <w:spacing w:after="0" w:line="240" w:lineRule="auto"/>
    </w:pPr>
  </w:style>
  <w:style w:type="table" w:styleId="a4">
    <w:name w:val="Table Grid"/>
    <w:basedOn w:val="a1"/>
    <w:uiPriority w:val="39"/>
    <w:rsid w:val="00FB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UMO1</dc:creator>
  <cp:keywords/>
  <dc:description/>
  <cp:lastModifiedBy>RePack by Diakov</cp:lastModifiedBy>
  <cp:revision>9</cp:revision>
  <cp:lastPrinted>2020-08-21T11:20:00Z</cp:lastPrinted>
  <dcterms:created xsi:type="dcterms:W3CDTF">2025-08-13T12:12:00Z</dcterms:created>
  <dcterms:modified xsi:type="dcterms:W3CDTF">2025-08-14T16:35:00Z</dcterms:modified>
</cp:coreProperties>
</file>